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C895" w14:textId="77777777" w:rsidR="00B4407D" w:rsidRPr="00B4407D" w:rsidRDefault="00B4407D" w:rsidP="00B4407D">
      <w:pPr>
        <w:shd w:val="clear" w:color="auto" w:fill="FFFFFF"/>
        <w:spacing w:before="24" w:after="102" w:line="312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  <w:lang w:eastAsia="ru-RU"/>
        </w:rPr>
      </w:pPr>
      <w:r w:rsidRPr="00B4407D">
        <w:rPr>
          <w:rFonts w:ascii="Times New Roman" w:eastAsia="Times New Roman" w:hAnsi="Times New Roman" w:cs="Times New Roman"/>
          <w:b/>
          <w:bCs/>
          <w:caps/>
          <w:kern w:val="36"/>
          <w:sz w:val="45"/>
          <w:szCs w:val="45"/>
          <w:lang w:eastAsia="ru-RU"/>
        </w:rPr>
        <w:t>УСЛОВИЯ ПРИЕМА В 1 КЛАСС</w:t>
      </w:r>
    </w:p>
    <w:p w14:paraId="64B93772" w14:textId="77777777" w:rsidR="00AC3BBF" w:rsidRPr="00F66B0E" w:rsidRDefault="00B4407D" w:rsidP="00B440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приеме в </w:t>
      </w:r>
      <w:r w:rsidR="00092EF3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МАОУ СОШ № 11</w:t>
      </w: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обучающийся и его родители (законные представители) должны быть ознакомлены </w:t>
      </w:r>
      <w:proofErr w:type="gramStart"/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  Уставом</w:t>
      </w:r>
      <w:proofErr w:type="gramEnd"/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учреждения и другими документами, регламентирующими организацию образовательного процесса</w:t>
      </w:r>
      <w:r w:rsidR="00EE42C4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которые размещены на </w:t>
      </w:r>
      <w:r w:rsidR="00092EF3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официальном сайте МАОУ СОШ № 11</w:t>
      </w:r>
      <w:r w:rsidR="00EE42C4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разделе «Сведения об образовательной организации»</w:t>
      </w:r>
      <w:r w:rsidR="00713CA9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4D0C3AD7" w14:textId="77777777" w:rsidR="00AC3BBF" w:rsidRPr="00F66B0E" w:rsidRDefault="00AC3BBF" w:rsidP="00AC3BB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подачи заявления о зачислении ребенка в образовательную организацию и необходимых документов родители могут воспользоваться следующими возможностями:</w:t>
      </w:r>
    </w:p>
    <w:p w14:paraId="693A2272" w14:textId="77777777" w:rsidR="00AC3BBF" w:rsidRPr="00F66B0E" w:rsidRDefault="00AC3BBF" w:rsidP="00AC3BBF">
      <w:pPr>
        <w:numPr>
          <w:ilvl w:val="0"/>
          <w:numId w:val="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принести их в школу лично, записавшись на прием по телефону;</w:t>
      </w:r>
    </w:p>
    <w:p w14:paraId="76484F2B" w14:textId="77777777" w:rsidR="00AC3BBF" w:rsidRPr="00F66B0E" w:rsidRDefault="00AC3BBF" w:rsidP="00AC3BBF">
      <w:pPr>
        <w:numPr>
          <w:ilvl w:val="0"/>
          <w:numId w:val="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отправить документы по почте заказным письмом с уведомлением о вручении;</w:t>
      </w:r>
    </w:p>
    <w:p w14:paraId="4F122A11" w14:textId="77777777" w:rsidR="00AC3BBF" w:rsidRPr="00F66B0E" w:rsidRDefault="00AC3BBF" w:rsidP="00AC3BBF">
      <w:pPr>
        <w:numPr>
          <w:ilvl w:val="0"/>
          <w:numId w:val="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направить документы в электронной форме через электронную почту школы или ее сайт.</w:t>
      </w:r>
    </w:p>
    <w:p w14:paraId="5D8635D5" w14:textId="03300840" w:rsidR="00B4407D" w:rsidRPr="00F66B0E" w:rsidRDefault="00B4407D" w:rsidP="00B440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6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для зачисления ребёнка в 1-й класс</w:t>
      </w:r>
    </w:p>
    <w:p w14:paraId="1971D62A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Заявление о приеме в 1-ый класс.</w:t>
      </w:r>
    </w:p>
    <w:p w14:paraId="3F31C068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Копия свидетельства о рождении ребенка.</w:t>
      </w:r>
    </w:p>
    <w:p w14:paraId="72AF23A1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Копия документа, удостоверяющего личность родителя (законного представителя)</w:t>
      </w:r>
    </w:p>
    <w:p w14:paraId="43F6CD20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 xml:space="preserve">Копия свидетельства о регистрации ребенка по месту жительства или по месту пребывания на закрепленной территории или документ, содержащий сведения о </w:t>
      </w:r>
      <w:proofErr w:type="gramStart"/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регистрации  ребенка</w:t>
      </w:r>
      <w:proofErr w:type="gramEnd"/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  по  месту  жительства  или  по  месту  пребывания  на закрепленной территории.</w:t>
      </w:r>
    </w:p>
    <w:p w14:paraId="6E28255B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Копия документа, подтверждающего родство заявителя с ребенком.</w:t>
      </w:r>
    </w:p>
    <w:p w14:paraId="152E0102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Копия документа, удостоверяющего личность иностранного гражданина и лица без гражданства</w:t>
      </w:r>
    </w:p>
    <w:p w14:paraId="20E96167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Копия документа, подтверждающего право заявителя на пребывание в Российской Федерации</w:t>
      </w:r>
    </w:p>
    <w:p w14:paraId="344A5E52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Справка с места работы родителя(ей) (законного(</w:t>
      </w:r>
      <w:proofErr w:type="spellStart"/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ых</w:t>
      </w:r>
      <w:proofErr w:type="spellEnd"/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) представителя(ей)) ребенка, подтверждающая право на первоочередной прием.</w:t>
      </w:r>
    </w:p>
    <w:p w14:paraId="24114895" w14:textId="77777777" w:rsidR="00AC3BBF" w:rsidRPr="00F66B0E" w:rsidRDefault="00AC3BBF" w:rsidP="00AC3BBF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Копия рекомендаций психолого-медико-педагогической комиссии (при наличии).</w:t>
      </w:r>
    </w:p>
    <w:p w14:paraId="461A38F8" w14:textId="77777777" w:rsidR="00AC3BBF" w:rsidRPr="00F66B0E" w:rsidRDefault="00AC3BBF" w:rsidP="00AC3BBF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F66B0E">
        <w:rPr>
          <w:rFonts w:ascii="unset" w:eastAsia="Times New Roman" w:hAnsi="unset" w:cs="Arial"/>
          <w:color w:val="2D2F32"/>
          <w:sz w:val="28"/>
          <w:szCs w:val="28"/>
          <w:bdr w:val="none" w:sz="0" w:space="0" w:color="auto" w:frame="1"/>
          <w:lang w:eastAsia="ru-RU"/>
        </w:rPr>
        <w:t>Все копии документов предоставляются при предъявлении оригинала.</w:t>
      </w:r>
    </w:p>
    <w:p w14:paraId="0FAAE645" w14:textId="225A5FB4" w:rsidR="00B4407D" w:rsidRPr="00F66B0E" w:rsidRDefault="00092EF3" w:rsidP="00B4407D">
      <w:pPr>
        <w:shd w:val="clear" w:color="auto" w:fill="FFFFFF"/>
        <w:spacing w:before="199" w:after="199" w:line="336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приёма в 1 класс в 2023</w:t>
      </w:r>
      <w:r w:rsidR="00B4407D" w:rsidRPr="00F6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2A50A6EE" w14:textId="399FA66E" w:rsidR="00B4407D" w:rsidRPr="00F66B0E" w:rsidRDefault="00B4407D" w:rsidP="00B440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первый класс принимаются д</w:t>
      </w:r>
      <w:r w:rsidR="00092EF3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ети, достигшие к 1 сентября 2023</w:t>
      </w: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возраста не менее 6 лет 6 месяцев при отсутствии противопоказаний по состоянию здоровья, но не позже достижения ими возраста восьми лет. Прием детей для обучения в более раннем или более позднем возрасте разрешается с согласия учредителя.</w:t>
      </w: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Прием документов для записи детей в 1 класс осуществляется в два этапа:</w:t>
      </w:r>
    </w:p>
    <w:p w14:paraId="7320C556" w14:textId="63D514F9" w:rsidR="00B4407D" w:rsidRPr="00F66B0E" w:rsidRDefault="00457651" w:rsidP="00457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E7069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2EF3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апреля по 30 июня 2023</w:t>
      </w:r>
      <w:r w:rsidR="00B4407D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- для лиц, проживающих на закрепленной территории, и лиц льготной категории</w:t>
      </w:r>
    </w:p>
    <w:p w14:paraId="4B3F5C04" w14:textId="15D11B14" w:rsidR="00B4407D" w:rsidRPr="00F66B0E" w:rsidRDefault="00B4407D" w:rsidP="00B440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</w:t>
      </w:r>
      <w:r w:rsidR="001E7069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 июля по 5 сентября 2023</w:t>
      </w: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- для лиц, не зарегистрированных на закрепленной за школой территории при наличии свободных мест.</w:t>
      </w:r>
    </w:p>
    <w:p w14:paraId="20B64BC1" w14:textId="77777777" w:rsidR="00B4407D" w:rsidRPr="00F66B0E" w:rsidRDefault="00B4407D" w:rsidP="00B4407D">
      <w:pPr>
        <w:shd w:val="clear" w:color="auto" w:fill="FFFFFF"/>
        <w:spacing w:before="199" w:after="199" w:line="336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и график работы ответственных за приём учащихся</w:t>
      </w:r>
    </w:p>
    <w:p w14:paraId="78D97681" w14:textId="77777777" w:rsidR="00457651" w:rsidRPr="00F66B0E" w:rsidRDefault="00B4407D" w:rsidP="00B440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График работы: пон</w:t>
      </w:r>
      <w:r w:rsidR="00092EF3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едельник - пятница: с 8:00 до 17</w:t>
      </w: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:00.</w:t>
      </w:r>
      <w:r w:rsidR="00092EF3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14:paraId="5F8DFED8" w14:textId="62808E21" w:rsidR="00B4407D" w:rsidRPr="00F66B0E" w:rsidRDefault="00092EF3" w:rsidP="00B440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Перерыв на обед с 12.00 до 13.00 </w:t>
      </w:r>
      <w:r w:rsidR="00B4407D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Ответственный: </w:t>
      </w:r>
      <w:proofErr w:type="spellStart"/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Молотягина</w:t>
      </w:r>
      <w:proofErr w:type="spellEnd"/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Оксана Ивановна</w:t>
      </w:r>
      <w:r w:rsidR="00B4407D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(секретарь руководителя)</w:t>
      </w:r>
      <w:r w:rsidR="00B4407D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E-</w:t>
      </w:r>
      <w:proofErr w:type="spellStart"/>
      <w:r w:rsidR="00B4407D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mail</w:t>
      </w:r>
      <w:proofErr w:type="spellEnd"/>
      <w:r w:rsidR="00B4407D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  </w:t>
      </w:r>
    </w:p>
    <w:p w14:paraId="0C84FE5D" w14:textId="0062EDC4" w:rsidR="00B4407D" w:rsidRPr="00F66B0E" w:rsidRDefault="00092EF3" w:rsidP="00B440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school11balakovo@yandex.ru</w:t>
      </w:r>
      <w:r w:rsidR="00B4407D"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Телефон: +7 (8453) </w:t>
      </w:r>
      <w:r w:rsidRPr="00F66B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62-00-60</w:t>
      </w:r>
    </w:p>
    <w:p w14:paraId="1EB6A8F1" w14:textId="77777777" w:rsidR="00E410CE" w:rsidRPr="00F66B0E" w:rsidRDefault="00E410CE">
      <w:pPr>
        <w:rPr>
          <w:sz w:val="28"/>
          <w:szCs w:val="28"/>
        </w:rPr>
      </w:pPr>
    </w:p>
    <w:sectPr w:rsidR="00E410CE" w:rsidRPr="00F66B0E" w:rsidSect="00713C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363"/>
    <w:multiLevelType w:val="multilevel"/>
    <w:tmpl w:val="9BC8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07444"/>
    <w:multiLevelType w:val="multilevel"/>
    <w:tmpl w:val="279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40D1D"/>
    <w:multiLevelType w:val="multilevel"/>
    <w:tmpl w:val="673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15358"/>
    <w:multiLevelType w:val="multilevel"/>
    <w:tmpl w:val="1C0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B3198"/>
    <w:multiLevelType w:val="multilevel"/>
    <w:tmpl w:val="B998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51026"/>
    <w:multiLevelType w:val="multilevel"/>
    <w:tmpl w:val="716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5D"/>
    <w:rsid w:val="00092EF3"/>
    <w:rsid w:val="001E7069"/>
    <w:rsid w:val="00457651"/>
    <w:rsid w:val="00713CA9"/>
    <w:rsid w:val="007B0D5D"/>
    <w:rsid w:val="00AC3BBF"/>
    <w:rsid w:val="00B4407D"/>
    <w:rsid w:val="00E410CE"/>
    <w:rsid w:val="00EE42C4"/>
    <w:rsid w:val="00F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E1B1"/>
  <w15:chartTrackingRefBased/>
  <w15:docId w15:val="{12F6329B-1E60-4BED-B3D5-BA8E2DA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BogoslovskayaIV</dc:creator>
  <cp:keywords/>
  <dc:description/>
  <cp:lastModifiedBy>peshkova2</cp:lastModifiedBy>
  <cp:revision>14</cp:revision>
  <dcterms:created xsi:type="dcterms:W3CDTF">2022-03-30T12:12:00Z</dcterms:created>
  <dcterms:modified xsi:type="dcterms:W3CDTF">2023-03-24T11:07:00Z</dcterms:modified>
</cp:coreProperties>
</file>